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C36C6" w14:textId="2CAC084A" w:rsidR="00714C96" w:rsidRPr="00C1096B" w:rsidRDefault="00026762" w:rsidP="00C1096B">
      <w:pPr>
        <w:spacing w:line="360" w:lineRule="auto"/>
        <w:rPr>
          <w:rFonts w:ascii="Arial" w:hAnsi="Arial" w:cs="Arial"/>
        </w:rPr>
      </w:pPr>
      <w:r w:rsidRPr="00C1096B">
        <w:rPr>
          <w:rFonts w:ascii="Arial" w:hAnsi="Arial" w:cs="Arial"/>
        </w:rPr>
        <w:t>SZACOWANIE WART</w:t>
      </w:r>
      <w:r w:rsidR="009F4A8F" w:rsidRPr="00C1096B">
        <w:rPr>
          <w:rFonts w:ascii="Arial" w:hAnsi="Arial" w:cs="Arial"/>
        </w:rPr>
        <w:t>O</w:t>
      </w:r>
      <w:r w:rsidRPr="00C1096B">
        <w:rPr>
          <w:rFonts w:ascii="Arial" w:hAnsi="Arial" w:cs="Arial"/>
        </w:rPr>
        <w:t>ŚCI ZAMÓWIENIA – 0</w:t>
      </w:r>
      <w:r w:rsidR="007A7D73">
        <w:rPr>
          <w:rFonts w:ascii="Arial" w:hAnsi="Arial" w:cs="Arial"/>
        </w:rPr>
        <w:t>8</w:t>
      </w:r>
      <w:r w:rsidRPr="00C1096B">
        <w:rPr>
          <w:rFonts w:ascii="Arial" w:hAnsi="Arial" w:cs="Arial"/>
        </w:rPr>
        <w:t>/SzWZ/INFR/202</w:t>
      </w:r>
      <w:r w:rsidR="007504B6">
        <w:rPr>
          <w:rFonts w:ascii="Arial" w:hAnsi="Arial" w:cs="Arial"/>
        </w:rPr>
        <w:t>6</w:t>
      </w:r>
    </w:p>
    <w:p w14:paraId="76AE04E5" w14:textId="77777777" w:rsidR="009F4A8F" w:rsidRPr="00C1096B" w:rsidRDefault="009F4A8F" w:rsidP="00C1096B">
      <w:pPr>
        <w:spacing w:line="360" w:lineRule="auto"/>
        <w:jc w:val="center"/>
        <w:rPr>
          <w:rFonts w:ascii="Arial" w:hAnsi="Arial" w:cs="Arial"/>
          <w:b/>
        </w:rPr>
      </w:pPr>
    </w:p>
    <w:p w14:paraId="0CFEC386" w14:textId="77777777" w:rsidR="009F4A8F" w:rsidRPr="00C1096B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b/>
          <w:lang w:eastAsia="pl-PL"/>
        </w:rPr>
        <w:t>FORMULARZ OFERTY CENOWEJ</w:t>
      </w:r>
    </w:p>
    <w:p w14:paraId="249FA8C0" w14:textId="77777777" w:rsidR="009F4A8F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32BF4FF" w14:textId="77777777" w:rsidR="007A7D73" w:rsidRPr="00C1096B" w:rsidRDefault="007A7D73" w:rsidP="00C1096B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C1982A7" w14:textId="77777777" w:rsidR="009F4A8F" w:rsidRDefault="009F4A8F" w:rsidP="00C1096B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Odpowiadając na ogłoszenie szacowania wartości zamówienia na</w:t>
      </w:r>
    </w:p>
    <w:p w14:paraId="00811DBD" w14:textId="77777777" w:rsidR="007A7D73" w:rsidRPr="00C1096B" w:rsidRDefault="007A7D73" w:rsidP="00C1096B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lang w:eastAsia="pl-PL"/>
        </w:rPr>
      </w:pPr>
    </w:p>
    <w:p w14:paraId="19B5FD4A" w14:textId="6100B3BD" w:rsidR="009F4A8F" w:rsidRPr="00C1096B" w:rsidRDefault="007A7D73" w:rsidP="00C1096B">
      <w:pPr>
        <w:spacing w:after="0" w:line="360" w:lineRule="auto"/>
        <w:ind w:left="284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Dostawa blachy stalowej konstrukcyjnej powlekanej dwustronnie do formowania elementów na zimno </w:t>
      </w:r>
      <w:r w:rsidR="007504B6">
        <w:rPr>
          <w:rFonts w:ascii="Arial" w:eastAsia="Times New Roman" w:hAnsi="Arial" w:cs="Arial"/>
          <w:b/>
          <w:lang w:eastAsia="pl-PL"/>
        </w:rPr>
        <w:t xml:space="preserve"> zgodnie z załączonym opisem</w:t>
      </w:r>
    </w:p>
    <w:p w14:paraId="75C2B155" w14:textId="77777777" w:rsidR="009F4A8F" w:rsidRPr="00C1096B" w:rsidRDefault="009F4A8F" w:rsidP="00C1096B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491A0596" w14:textId="77777777" w:rsidR="009F4A8F" w:rsidRPr="00C1096B" w:rsidRDefault="009F4A8F" w:rsidP="00C1096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Dane kontaktowe</w:t>
      </w:r>
    </w:p>
    <w:p w14:paraId="06552124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Pełna nazwa Wykonawcy:..........................................................................................................</w:t>
      </w:r>
    </w:p>
    <w:p w14:paraId="0AE506CC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Adres:......................................................................................................................................</w:t>
      </w:r>
    </w:p>
    <w:p w14:paraId="0F4273BD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Tel.:………..…………..……..……………….  Fax:/ e-mail:..………………………..…………….</w:t>
      </w:r>
    </w:p>
    <w:p w14:paraId="035ED2E9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NIP:.........................................................,   REGON:................................................................</w:t>
      </w:r>
    </w:p>
    <w:p w14:paraId="67CDDF6D" w14:textId="77777777" w:rsidR="009F4A8F" w:rsidRPr="00C1096B" w:rsidRDefault="009F4A8F" w:rsidP="00C1096B">
      <w:pPr>
        <w:spacing w:after="0" w:line="360" w:lineRule="auto"/>
        <w:rPr>
          <w:rFonts w:ascii="Arial" w:eastAsia="Times New Roman" w:hAnsi="Arial" w:cs="Arial"/>
          <w:lang w:val="de-DE" w:eastAsia="pl-PL"/>
        </w:rPr>
      </w:pPr>
      <w:r w:rsidRPr="00C1096B">
        <w:rPr>
          <w:rFonts w:ascii="Arial" w:eastAsia="Times New Roman" w:hAnsi="Arial" w:cs="Arial"/>
          <w:lang w:val="de-DE" w:eastAsia="pl-PL"/>
        </w:rPr>
        <w:t>PESEL:………………………………………. – dotyczy osób prowadzących jednoosobową dzialalność gospodarczą</w:t>
      </w:r>
    </w:p>
    <w:p w14:paraId="60014DEF" w14:textId="77777777" w:rsidR="009F4A8F" w:rsidRPr="00C1096B" w:rsidRDefault="009F4A8F" w:rsidP="00C1096B">
      <w:pPr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</w:p>
    <w:p w14:paraId="2D17B4E6" w14:textId="23551FC8" w:rsidR="009F4A8F" w:rsidRPr="00C1096B" w:rsidRDefault="009F4A8F" w:rsidP="00C1096B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Oferuję wykonanie przedmiotu zamówienia zgodnie z wymogami opisu przedmiotu zamówienia, za kwotę w wysokości</w:t>
      </w:r>
      <w:r w:rsidR="00D41D25">
        <w:rPr>
          <w:rFonts w:ascii="Arial" w:eastAsia="Times New Roman" w:hAnsi="Arial" w:cs="Arial"/>
          <w:lang w:eastAsia="pl-PL"/>
        </w:rPr>
        <w:t xml:space="preserve"> w trzech wariantach</w:t>
      </w:r>
      <w:r w:rsidRPr="00C1096B">
        <w:rPr>
          <w:rFonts w:ascii="Arial" w:eastAsia="Times New Roman" w:hAnsi="Arial" w:cs="Arial"/>
          <w:lang w:eastAsia="pl-PL"/>
        </w:rPr>
        <w:t>:</w:t>
      </w:r>
    </w:p>
    <w:p w14:paraId="684FFB32" w14:textId="77777777" w:rsidR="00D41D25" w:rsidRDefault="00D41D25" w:rsidP="00C1096B">
      <w:pPr>
        <w:spacing w:after="0" w:line="36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3F196B5" w14:textId="77777777" w:rsidR="007A7D73" w:rsidRDefault="007A7D73" w:rsidP="00C1096B">
      <w:pPr>
        <w:spacing w:after="0" w:line="36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5D580E9" w14:textId="5A9B6A6A" w:rsidR="00D41D25" w:rsidRDefault="007A7D73" w:rsidP="007A7D73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7A7D73">
        <w:rPr>
          <w:rFonts w:ascii="Arial" w:eastAsia="Times New Roman" w:hAnsi="Arial" w:cs="Arial"/>
          <w:b/>
          <w:u w:val="single"/>
          <w:lang w:eastAsia="pl-PL"/>
        </w:rPr>
        <w:t>2.1. Blacha stalowa konstrukcyjna powlekana dwustronnie do formowania elementów na zimno MIC-240 w ilości 320 ton.</w:t>
      </w:r>
    </w:p>
    <w:p w14:paraId="1FC82590" w14:textId="77777777" w:rsidR="007A7D73" w:rsidRDefault="007A7D73" w:rsidP="00C1096B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lang w:eastAsia="pl-PL"/>
        </w:rPr>
      </w:pPr>
    </w:p>
    <w:p w14:paraId="3251B234" w14:textId="7E70CD3F" w:rsidR="00EF7002" w:rsidRPr="00C1096B" w:rsidRDefault="009F4A8F" w:rsidP="007A7D73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0" w:name="_Hlk225746685"/>
      <w:r w:rsidRPr="00C1096B">
        <w:rPr>
          <w:rFonts w:ascii="Arial" w:eastAsia="Times New Roman" w:hAnsi="Arial" w:cs="Arial"/>
          <w:b/>
          <w:lang w:eastAsia="pl-PL"/>
        </w:rPr>
        <w:t>Wartość oferty brutto</w:t>
      </w:r>
      <w:r w:rsidR="007A7D73">
        <w:rPr>
          <w:rFonts w:ascii="Arial" w:eastAsia="Times New Roman" w:hAnsi="Arial" w:cs="Arial"/>
          <w:b/>
          <w:lang w:eastAsia="pl-PL"/>
        </w:rPr>
        <w:t xml:space="preserve"> za 320 ton</w:t>
      </w:r>
      <w:r w:rsidRPr="00C1096B">
        <w:rPr>
          <w:rFonts w:ascii="Arial" w:eastAsia="Times New Roman" w:hAnsi="Arial" w:cs="Arial"/>
          <w:b/>
          <w:lang w:eastAsia="pl-PL"/>
        </w:rPr>
        <w:t>:</w:t>
      </w:r>
    </w:p>
    <w:p w14:paraId="032E4C90" w14:textId="77777777" w:rsidR="009F4A8F" w:rsidRPr="00C1096B" w:rsidRDefault="009F4A8F" w:rsidP="007A7D73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 xml:space="preserve"> </w:t>
      </w:r>
      <w:r w:rsidRPr="00C1096B">
        <w:rPr>
          <w:rFonts w:ascii="Arial" w:eastAsia="Times New Roman" w:hAnsi="Arial" w:cs="Arial"/>
          <w:b/>
          <w:lang w:eastAsia="pl-PL"/>
        </w:rPr>
        <w:t>............................................ zł,</w:t>
      </w:r>
    </w:p>
    <w:p w14:paraId="223BDCDC" w14:textId="77777777" w:rsidR="009F4A8F" w:rsidRPr="00C1096B" w:rsidRDefault="009F4A8F" w:rsidP="007A7D73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(słownie: ........................................................................................................................)</w:t>
      </w:r>
    </w:p>
    <w:p w14:paraId="79B5B70B" w14:textId="77777777" w:rsidR="007504B6" w:rsidRDefault="007504B6" w:rsidP="007A7D73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D94AA04" w14:textId="6C6855F0" w:rsidR="009F4A8F" w:rsidRPr="00C1096B" w:rsidRDefault="009F4A8F" w:rsidP="007A7D73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 xml:space="preserve">netto: ............................................... zł, </w:t>
      </w:r>
    </w:p>
    <w:p w14:paraId="7B4B5C97" w14:textId="709547E4" w:rsidR="009F4A8F" w:rsidRPr="00C1096B" w:rsidRDefault="009F4A8F" w:rsidP="007A7D73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b/>
          <w:lang w:eastAsia="pl-PL"/>
        </w:rPr>
        <w:t xml:space="preserve">podatek VAT ….. %,  </w:t>
      </w:r>
    </w:p>
    <w:p w14:paraId="152BFC20" w14:textId="77777777" w:rsidR="009F4A8F" w:rsidRDefault="009F4A8F" w:rsidP="007A7D73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ab/>
        <w:t xml:space="preserve"> </w:t>
      </w:r>
    </w:p>
    <w:p w14:paraId="4DFC4BB5" w14:textId="29F3E83F" w:rsidR="007A7D73" w:rsidRPr="007A7D73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lang w:eastAsia="pl-PL"/>
        </w:rPr>
      </w:pPr>
      <w:bookmarkStart w:id="1" w:name="_Hlk225746871"/>
      <w:r w:rsidRPr="007A7D73">
        <w:rPr>
          <w:rFonts w:ascii="Arial" w:eastAsia="Times New Roman" w:hAnsi="Arial" w:cs="Arial"/>
          <w:b/>
          <w:bCs/>
          <w:i/>
          <w:iCs/>
          <w:lang w:eastAsia="pl-PL"/>
        </w:rPr>
        <w:t>cena jednostkowa za 1 tonę: ……………………………….. zł.</w:t>
      </w:r>
    </w:p>
    <w:p w14:paraId="6073A57C" w14:textId="77777777" w:rsidR="007A7D73" w:rsidRPr="007A7D73" w:rsidRDefault="007A7D73" w:rsidP="00C1096B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lang w:eastAsia="pl-PL"/>
        </w:rPr>
      </w:pPr>
    </w:p>
    <w:bookmarkEnd w:id="1"/>
    <w:p w14:paraId="6347BF66" w14:textId="77777777" w:rsidR="007A7D73" w:rsidRDefault="007A7D73" w:rsidP="00C1096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7047F489" w14:textId="77777777" w:rsidR="007A7D73" w:rsidRDefault="007A7D73" w:rsidP="00C1096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233A77A" w14:textId="77777777" w:rsidR="007A7D73" w:rsidRDefault="007A7D73" w:rsidP="00C1096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CD6D214" w14:textId="77777777" w:rsidR="007A7D73" w:rsidRDefault="007A7D73" w:rsidP="00C1096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2988E807" w14:textId="1DD9E094" w:rsidR="007A7D73" w:rsidRPr="007A7D73" w:rsidRDefault="007A7D73" w:rsidP="007A7D73">
      <w:pPr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7A7D73">
        <w:rPr>
          <w:rFonts w:ascii="Arial" w:eastAsia="Times New Roman" w:hAnsi="Arial" w:cs="Arial"/>
          <w:b/>
          <w:bCs/>
          <w:u w:val="single"/>
          <w:lang w:eastAsia="pl-PL"/>
        </w:rPr>
        <w:t xml:space="preserve">2.2. Blacha stalowa konstrukcyjna powlekana dwustronnie do formowania elementów na zimno </w:t>
      </w:r>
      <w:r w:rsidR="00DE0A0D">
        <w:rPr>
          <w:rFonts w:ascii="Arial" w:eastAsia="Times New Roman" w:hAnsi="Arial" w:cs="Arial"/>
          <w:b/>
          <w:bCs/>
          <w:u w:val="single"/>
          <w:lang w:eastAsia="pl-PL"/>
        </w:rPr>
        <w:t xml:space="preserve">MIC-120/163 </w:t>
      </w:r>
      <w:r w:rsidRPr="007A7D73">
        <w:rPr>
          <w:rFonts w:ascii="Arial" w:eastAsia="Times New Roman" w:hAnsi="Arial" w:cs="Arial"/>
          <w:b/>
          <w:bCs/>
          <w:u w:val="single"/>
          <w:lang w:eastAsia="pl-PL"/>
        </w:rPr>
        <w:t>w ilości 80 ton</w:t>
      </w:r>
    </w:p>
    <w:bookmarkEnd w:id="0"/>
    <w:p w14:paraId="7897B3A1" w14:textId="77777777" w:rsidR="007A7D73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05000D5" w14:textId="38463623" w:rsidR="007A7D73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b/>
          <w:lang w:eastAsia="pl-PL"/>
        </w:rPr>
        <w:t>Wartość oferty brutto</w:t>
      </w:r>
      <w:r>
        <w:rPr>
          <w:rFonts w:ascii="Arial" w:eastAsia="Times New Roman" w:hAnsi="Arial" w:cs="Arial"/>
          <w:b/>
          <w:lang w:eastAsia="pl-PL"/>
        </w:rPr>
        <w:t xml:space="preserve"> za 80 ton</w:t>
      </w:r>
      <w:r w:rsidRPr="00C1096B">
        <w:rPr>
          <w:rFonts w:ascii="Arial" w:eastAsia="Times New Roman" w:hAnsi="Arial" w:cs="Arial"/>
          <w:b/>
          <w:lang w:eastAsia="pl-PL"/>
        </w:rPr>
        <w:t>:</w:t>
      </w:r>
    </w:p>
    <w:p w14:paraId="1FD02459" w14:textId="7E474C88" w:rsidR="007A7D73" w:rsidRPr="00C1096B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b/>
          <w:lang w:eastAsia="pl-PL"/>
        </w:rPr>
        <w:t>............................................ zł,</w:t>
      </w:r>
    </w:p>
    <w:p w14:paraId="0F0F4047" w14:textId="77777777" w:rsidR="007A7D73" w:rsidRPr="00C1096B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(słownie: ........................................................................................................................)</w:t>
      </w:r>
    </w:p>
    <w:p w14:paraId="5721A461" w14:textId="77777777" w:rsidR="007A7D73" w:rsidRDefault="007A7D73" w:rsidP="007A7D73">
      <w:pPr>
        <w:spacing w:after="0" w:line="360" w:lineRule="auto"/>
        <w:ind w:firstLine="708"/>
        <w:jc w:val="both"/>
        <w:rPr>
          <w:rFonts w:ascii="Arial" w:eastAsia="Times New Roman" w:hAnsi="Arial" w:cs="Arial"/>
          <w:lang w:eastAsia="pl-PL"/>
        </w:rPr>
      </w:pPr>
    </w:p>
    <w:p w14:paraId="40AC0D1B" w14:textId="77777777" w:rsidR="007A7D73" w:rsidRPr="00C1096B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 xml:space="preserve">netto: ............................................... zł, </w:t>
      </w:r>
    </w:p>
    <w:p w14:paraId="237FA5EB" w14:textId="683CB5EE" w:rsidR="007A7D73" w:rsidRPr="00C1096B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C1096B">
        <w:rPr>
          <w:rFonts w:ascii="Arial" w:eastAsia="Times New Roman" w:hAnsi="Arial" w:cs="Arial"/>
          <w:b/>
          <w:lang w:eastAsia="pl-PL"/>
        </w:rPr>
        <w:t xml:space="preserve">podatek VAT ….. %,  </w:t>
      </w:r>
    </w:p>
    <w:p w14:paraId="730CEB6E" w14:textId="77777777" w:rsidR="007A7D73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ab/>
        <w:t xml:space="preserve"> </w:t>
      </w:r>
    </w:p>
    <w:p w14:paraId="48C6841F" w14:textId="77777777" w:rsidR="007A7D73" w:rsidRPr="007A7D73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7A7D73">
        <w:rPr>
          <w:rFonts w:ascii="Arial" w:eastAsia="Times New Roman" w:hAnsi="Arial" w:cs="Arial"/>
          <w:b/>
          <w:bCs/>
          <w:i/>
          <w:iCs/>
          <w:lang w:eastAsia="pl-PL"/>
        </w:rPr>
        <w:t>cena jednostkowa za 1 tonę: ……………………………….. zł.</w:t>
      </w:r>
    </w:p>
    <w:p w14:paraId="02C776B4" w14:textId="77777777" w:rsidR="007A7D73" w:rsidRPr="007A7D73" w:rsidRDefault="007A7D73" w:rsidP="007A7D73">
      <w:pPr>
        <w:spacing w:after="0" w:line="360" w:lineRule="auto"/>
        <w:jc w:val="both"/>
        <w:rPr>
          <w:rFonts w:ascii="Arial" w:eastAsia="Times New Roman" w:hAnsi="Arial" w:cs="Arial"/>
          <w:b/>
          <w:bCs/>
          <w:i/>
          <w:iCs/>
          <w:lang w:eastAsia="pl-PL"/>
        </w:rPr>
      </w:pPr>
    </w:p>
    <w:p w14:paraId="375F9335" w14:textId="77777777" w:rsidR="00D41D25" w:rsidRPr="00C1096B" w:rsidRDefault="00D41D25" w:rsidP="00C1096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E2E0DA9" w14:textId="77777777" w:rsidR="009F4A8F" w:rsidRPr="00C1096B" w:rsidRDefault="009F4A8F" w:rsidP="00C1096B">
      <w:pPr>
        <w:spacing w:line="360" w:lineRule="auto"/>
        <w:rPr>
          <w:rFonts w:ascii="Arial" w:hAnsi="Arial" w:cs="Arial"/>
        </w:rPr>
      </w:pPr>
    </w:p>
    <w:p w14:paraId="77CEEBB3" w14:textId="77777777" w:rsidR="009F4A8F" w:rsidRPr="00C1096B" w:rsidRDefault="009F4A8F" w:rsidP="00C1096B">
      <w:pPr>
        <w:widowControl w:val="0"/>
        <w:snapToGrid w:val="0"/>
        <w:spacing w:after="0" w:line="360" w:lineRule="auto"/>
        <w:ind w:left="4963" w:right="-56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....................................................................</w:t>
      </w:r>
    </w:p>
    <w:p w14:paraId="58353407" w14:textId="77777777" w:rsidR="009F4A8F" w:rsidRPr="00C1096B" w:rsidRDefault="009F4A8F" w:rsidP="00C1096B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(podpis osoby/osób uprawnionej/ych</w:t>
      </w:r>
    </w:p>
    <w:p w14:paraId="0C19D014" w14:textId="77777777" w:rsidR="009F4A8F" w:rsidRPr="00C1096B" w:rsidRDefault="009F4A8F" w:rsidP="00C1096B">
      <w:pPr>
        <w:widowControl w:val="0"/>
        <w:snapToGrid w:val="0"/>
        <w:spacing w:after="0" w:line="360" w:lineRule="auto"/>
        <w:ind w:left="4536" w:right="-56"/>
        <w:jc w:val="center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C1096B">
        <w:rPr>
          <w:rFonts w:ascii="Arial" w:eastAsia="Times New Roman" w:hAnsi="Arial" w:cs="Arial"/>
          <w:lang w:eastAsia="pl-PL"/>
        </w:rPr>
        <w:t>do składania oświadczeń woli w imieniu Wykonawcy)</w:t>
      </w:r>
      <w:r w:rsidRPr="00C1096B">
        <w:rPr>
          <w:rFonts w:ascii="Arial" w:eastAsia="Times New Roman" w:hAnsi="Arial" w:cs="Arial"/>
          <w:i/>
          <w:iCs/>
          <w:snapToGrid w:val="0"/>
          <w:lang w:eastAsia="pl-PL"/>
        </w:rPr>
        <w:tab/>
      </w:r>
    </w:p>
    <w:p w14:paraId="55505972" w14:textId="77777777" w:rsidR="009F4A8F" w:rsidRPr="00C1096B" w:rsidRDefault="009F4A8F" w:rsidP="00C1096B">
      <w:pPr>
        <w:spacing w:line="360" w:lineRule="auto"/>
        <w:rPr>
          <w:rFonts w:ascii="Arial" w:hAnsi="Arial" w:cs="Arial"/>
        </w:rPr>
      </w:pPr>
    </w:p>
    <w:sectPr w:rsidR="009F4A8F" w:rsidRPr="00C1096B" w:rsidSect="001E4F4F">
      <w:footerReference w:type="default" r:id="rId8"/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60F5" w14:textId="77777777" w:rsidR="003A6331" w:rsidRDefault="003A6331" w:rsidP="00026762">
      <w:pPr>
        <w:spacing w:after="0" w:line="240" w:lineRule="auto"/>
      </w:pPr>
      <w:r>
        <w:separator/>
      </w:r>
    </w:p>
  </w:endnote>
  <w:endnote w:type="continuationSeparator" w:id="0">
    <w:p w14:paraId="41DCA609" w14:textId="77777777" w:rsidR="003A6331" w:rsidRDefault="003A6331" w:rsidP="0002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3227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2034FE" w14:textId="77777777" w:rsidR="00EF7002" w:rsidRDefault="00EF700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9DF4DA" w14:textId="77777777" w:rsidR="00EF7002" w:rsidRDefault="00EF7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E6BBD" w14:textId="77777777" w:rsidR="003A6331" w:rsidRDefault="003A6331" w:rsidP="00026762">
      <w:pPr>
        <w:spacing w:after="0" w:line="240" w:lineRule="auto"/>
      </w:pPr>
      <w:r>
        <w:separator/>
      </w:r>
    </w:p>
  </w:footnote>
  <w:footnote w:type="continuationSeparator" w:id="0">
    <w:p w14:paraId="7F3B7651" w14:textId="77777777" w:rsidR="003A6331" w:rsidRDefault="003A6331" w:rsidP="00026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20C93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FA49A1"/>
    <w:multiLevelType w:val="hybridMultilevel"/>
    <w:tmpl w:val="379CD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2354">
    <w:abstractNumId w:val="0"/>
  </w:num>
  <w:num w:numId="2" w16cid:durableId="67190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762"/>
    <w:rsid w:val="00026762"/>
    <w:rsid w:val="00086038"/>
    <w:rsid w:val="000B6C70"/>
    <w:rsid w:val="001A58BF"/>
    <w:rsid w:val="001B252D"/>
    <w:rsid w:val="001D0D32"/>
    <w:rsid w:val="001E4F4F"/>
    <w:rsid w:val="00203B3D"/>
    <w:rsid w:val="002D193D"/>
    <w:rsid w:val="00301493"/>
    <w:rsid w:val="003343AF"/>
    <w:rsid w:val="00376A64"/>
    <w:rsid w:val="003A6331"/>
    <w:rsid w:val="00406156"/>
    <w:rsid w:val="00630586"/>
    <w:rsid w:val="0065186F"/>
    <w:rsid w:val="00673634"/>
    <w:rsid w:val="006B7E44"/>
    <w:rsid w:val="00714C96"/>
    <w:rsid w:val="007504B6"/>
    <w:rsid w:val="007A7D73"/>
    <w:rsid w:val="007C051F"/>
    <w:rsid w:val="007F1469"/>
    <w:rsid w:val="0085162D"/>
    <w:rsid w:val="008B0262"/>
    <w:rsid w:val="00974EF3"/>
    <w:rsid w:val="009D5168"/>
    <w:rsid w:val="009F4A8F"/>
    <w:rsid w:val="00A80FF7"/>
    <w:rsid w:val="00BB350F"/>
    <w:rsid w:val="00C1096B"/>
    <w:rsid w:val="00C57989"/>
    <w:rsid w:val="00D41D25"/>
    <w:rsid w:val="00DE0A0D"/>
    <w:rsid w:val="00EF7002"/>
    <w:rsid w:val="00F247A8"/>
    <w:rsid w:val="00F73A68"/>
    <w:rsid w:val="00FB7291"/>
    <w:rsid w:val="00FE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A3126"/>
  <w15:chartTrackingRefBased/>
  <w15:docId w15:val="{04D40421-5392-4656-AF6B-49E27F7C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7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6762"/>
  </w:style>
  <w:style w:type="paragraph" w:styleId="Stopka">
    <w:name w:val="footer"/>
    <w:basedOn w:val="Normalny"/>
    <w:link w:val="Stopka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6762"/>
  </w:style>
  <w:style w:type="paragraph" w:customStyle="1" w:styleId="Default">
    <w:name w:val="Default"/>
    <w:rsid w:val="000267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26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10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60B3909-0436-4842-942C-DFBC91C010A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Dane Ukryte</cp:lastModifiedBy>
  <cp:revision>9</cp:revision>
  <dcterms:created xsi:type="dcterms:W3CDTF">2024-11-21T13:21:00Z</dcterms:created>
  <dcterms:modified xsi:type="dcterms:W3CDTF">2026-03-30T06:35:00Z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40bf9b60-e53b-46f0-b470-b7c082ca4f95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AvmiOWufDryE/0wE4Xm4EsZetthKaoX9</vt:lpwstr>
  </property>
  <property fmtid="{D5CDD505-2E9C-101B-9397-08002B2CF9AE}" pid="6" name="s5636:Creator type=author">
    <vt:lpwstr>Sztuczka Anna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10.60.165.134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LabelRefreshRequired">
    <vt:lpwstr>FileClassifier</vt:lpwstr>
  </property>
</Properties>
</file>